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EE76A" w14:textId="42960283" w:rsidR="004B5159" w:rsidRDefault="004B5159" w:rsidP="004B51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t</w:t>
      </w:r>
      <w:r w:rsidRPr="00A35491">
        <w:rPr>
          <w:rFonts w:ascii="Times New Roman" w:hAnsi="Times New Roman" w:cs="Times New Roman"/>
          <w:b/>
          <w:sz w:val="24"/>
          <w:szCs w:val="24"/>
          <w:lang w:val="en-US"/>
        </w:rPr>
        <w:t xml:space="preserve">able </w:t>
      </w:r>
      <w:r w:rsidR="0028649D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A3549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Types of human papilloma virus d</w:t>
      </w:r>
      <w:r w:rsidR="00B56E68">
        <w:rPr>
          <w:rFonts w:ascii="Times New Roman" w:hAnsi="Times New Roman" w:cs="Times New Roman"/>
          <w:sz w:val="24"/>
          <w:szCs w:val="24"/>
          <w:lang w:val="en-US"/>
        </w:rPr>
        <w:t>etected in cervical samples of 10</w:t>
      </w:r>
      <w:r>
        <w:rPr>
          <w:rFonts w:ascii="Times New Roman" w:hAnsi="Times New Roman" w:cs="Times New Roman"/>
          <w:sz w:val="24"/>
          <w:szCs w:val="24"/>
          <w:lang w:val="en-US"/>
        </w:rPr>
        <w:t>1 participants with HPV infection.</w:t>
      </w:r>
    </w:p>
    <w:tbl>
      <w:tblPr>
        <w:tblW w:w="3175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"/>
        <w:gridCol w:w="507"/>
        <w:gridCol w:w="1176"/>
        <w:gridCol w:w="1176"/>
      </w:tblGrid>
      <w:tr w:rsidR="00A8199F" w:rsidRPr="0028649D" w14:paraId="5C9EDB16" w14:textId="77777777" w:rsidTr="008040DD">
        <w:trPr>
          <w:trHeight w:val="330"/>
        </w:trPr>
        <w:tc>
          <w:tcPr>
            <w:tcW w:w="316" w:type="dxa"/>
            <w:tcBorders>
              <w:bottom w:val="single" w:sz="4" w:space="0" w:color="auto"/>
            </w:tcBorders>
            <w:shd w:val="clear" w:color="auto" w:fill="auto"/>
          </w:tcPr>
          <w:p w14:paraId="7CDBB730" w14:textId="77777777" w:rsidR="00A8199F" w:rsidRPr="00F23926" w:rsidRDefault="00A8199F" w:rsidP="00A81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73F6" w14:textId="00DE15DD" w:rsidR="00A8199F" w:rsidRPr="00F23926" w:rsidRDefault="00A8199F" w:rsidP="009D1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2352" w:type="dxa"/>
            <w:gridSpan w:val="2"/>
            <w:tcBorders>
              <w:bottom w:val="single" w:sz="4" w:space="0" w:color="auto"/>
            </w:tcBorders>
          </w:tcPr>
          <w:p w14:paraId="428B7105" w14:textId="4D62D564" w:rsidR="00A8199F" w:rsidRPr="0028649D" w:rsidRDefault="00A8199F" w:rsidP="009D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  <w:lang w:val="en-US" w:eastAsia="sv-SE"/>
              </w:rPr>
            </w:pPr>
            <w:r w:rsidRPr="00F2392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 xml:space="preserve">HPV types detected </w:t>
            </w:r>
          </w:p>
        </w:tc>
      </w:tr>
      <w:tr w:rsidR="00A8199F" w:rsidRPr="0028649D" w14:paraId="6068479A" w14:textId="77777777" w:rsidTr="008040DD">
        <w:trPr>
          <w:trHeight w:val="274"/>
        </w:trPr>
        <w:tc>
          <w:tcPr>
            <w:tcW w:w="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AA0BE9" w14:textId="77777777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D33424" w14:textId="77777777" w:rsidR="00A8199F" w:rsidRPr="0028649D" w:rsidRDefault="00A8199F" w:rsidP="0080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  <w:lang w:val="en-US" w:eastAsia="sv-SE"/>
              </w:rPr>
            </w:pPr>
            <w:r w:rsidRPr="0028649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  <w:lang w:val="en-US" w:eastAsia="sv-SE"/>
              </w:rPr>
              <w:t>Age</w:t>
            </w:r>
          </w:p>
          <w:p w14:paraId="532C1250" w14:textId="24B52EDA" w:rsidR="008040DD" w:rsidRPr="0028649D" w:rsidRDefault="008040DD" w:rsidP="0080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BF01CE" w14:textId="77777777" w:rsidR="00A8199F" w:rsidRDefault="00A8199F" w:rsidP="008040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  <w:r w:rsidRPr="00F2392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>High risk</w:t>
            </w:r>
          </w:p>
          <w:p w14:paraId="5CC759DB" w14:textId="6BD558DD" w:rsidR="008040DD" w:rsidRPr="0028649D" w:rsidRDefault="008040DD" w:rsidP="0080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5570CD" w14:textId="77777777" w:rsidR="00A8199F" w:rsidRDefault="00A8199F" w:rsidP="008040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  <w:r w:rsidRPr="00F2392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>Low risk</w:t>
            </w:r>
          </w:p>
          <w:p w14:paraId="75F08FDD" w14:textId="452CB62B" w:rsidR="008040DD" w:rsidRPr="00F23926" w:rsidRDefault="008040DD" w:rsidP="008040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A8199F" w:rsidRPr="0028649D" w14:paraId="51D707EC" w14:textId="28CBFEE8" w:rsidTr="008040DD">
        <w:trPr>
          <w:trHeight w:val="211"/>
        </w:trPr>
        <w:tc>
          <w:tcPr>
            <w:tcW w:w="316" w:type="dxa"/>
            <w:tcBorders>
              <w:top w:val="single" w:sz="4" w:space="0" w:color="auto"/>
            </w:tcBorders>
            <w:shd w:val="clear" w:color="auto" w:fill="auto"/>
          </w:tcPr>
          <w:p w14:paraId="3DA9186B" w14:textId="77777777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vAlign w:val="bottom"/>
          </w:tcPr>
          <w:p w14:paraId="7B0E0885" w14:textId="4B20E072" w:rsidR="00A8199F" w:rsidRPr="0028649D" w:rsidRDefault="00A8199F" w:rsidP="00A8199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bottom"/>
          </w:tcPr>
          <w:p w14:paraId="6469D518" w14:textId="474F5060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  <w:t>31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34FEDA3B" w14:textId="77777777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</w:pPr>
          </w:p>
        </w:tc>
      </w:tr>
      <w:tr w:rsidR="00A8199F" w:rsidRPr="0028649D" w14:paraId="69A02CAA" w14:textId="3006DC02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6449C555" w14:textId="77777777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vAlign w:val="bottom"/>
          </w:tcPr>
          <w:p w14:paraId="3D3BF845" w14:textId="4503C84D" w:rsidR="00A8199F" w:rsidRPr="0028649D" w:rsidRDefault="00A8199F" w:rsidP="00A8199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176" w:type="dxa"/>
            <w:vAlign w:val="bottom"/>
          </w:tcPr>
          <w:p w14:paraId="40B042E9" w14:textId="3D27FBC7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  <w:t>39</w:t>
            </w:r>
          </w:p>
        </w:tc>
        <w:tc>
          <w:tcPr>
            <w:tcW w:w="1176" w:type="dxa"/>
          </w:tcPr>
          <w:p w14:paraId="1232F2A6" w14:textId="77777777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</w:pPr>
          </w:p>
        </w:tc>
      </w:tr>
      <w:tr w:rsidR="00A8199F" w:rsidRPr="0028649D" w14:paraId="7BBCAFE0" w14:textId="47938D71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413B5F6" w14:textId="77777777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vAlign w:val="bottom"/>
          </w:tcPr>
          <w:p w14:paraId="1C51DE96" w14:textId="02529A8D" w:rsidR="00A8199F" w:rsidRPr="0028649D" w:rsidRDefault="00A8199F" w:rsidP="00A8199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176" w:type="dxa"/>
            <w:vAlign w:val="bottom"/>
          </w:tcPr>
          <w:p w14:paraId="0BD4EB46" w14:textId="35FFB697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  <w:t>56</w:t>
            </w:r>
          </w:p>
        </w:tc>
        <w:tc>
          <w:tcPr>
            <w:tcW w:w="1176" w:type="dxa"/>
          </w:tcPr>
          <w:p w14:paraId="02A5F84E" w14:textId="77777777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</w:pPr>
          </w:p>
        </w:tc>
      </w:tr>
      <w:tr w:rsidR="00A8199F" w:rsidRPr="0028649D" w14:paraId="4320FCDA" w14:textId="34336A0E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F3C0C5F" w14:textId="77777777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vAlign w:val="bottom"/>
          </w:tcPr>
          <w:p w14:paraId="32C3DEEE" w14:textId="4453A7EF" w:rsidR="00A8199F" w:rsidRPr="0028649D" w:rsidRDefault="00A8199F" w:rsidP="00A8199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176" w:type="dxa"/>
            <w:vAlign w:val="bottom"/>
          </w:tcPr>
          <w:p w14:paraId="1F4C11CD" w14:textId="585E5A15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  <w:t>51</w:t>
            </w:r>
          </w:p>
        </w:tc>
        <w:tc>
          <w:tcPr>
            <w:tcW w:w="1176" w:type="dxa"/>
          </w:tcPr>
          <w:p w14:paraId="33786AE3" w14:textId="77777777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</w:pPr>
          </w:p>
        </w:tc>
      </w:tr>
      <w:tr w:rsidR="00A8199F" w:rsidRPr="0028649D" w14:paraId="20071FC2" w14:textId="2DA9621B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764E1CF" w14:textId="77777777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vAlign w:val="bottom"/>
          </w:tcPr>
          <w:p w14:paraId="0334B8E7" w14:textId="3B214743" w:rsidR="00A8199F" w:rsidRPr="0028649D" w:rsidRDefault="00A8199F" w:rsidP="00A8199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176" w:type="dxa"/>
            <w:vAlign w:val="bottom"/>
          </w:tcPr>
          <w:p w14:paraId="18A633E3" w14:textId="10189FCE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  <w:t>39, 56</w:t>
            </w:r>
          </w:p>
        </w:tc>
        <w:tc>
          <w:tcPr>
            <w:tcW w:w="1176" w:type="dxa"/>
          </w:tcPr>
          <w:p w14:paraId="56255EE7" w14:textId="6FED4058" w:rsidR="00A8199F" w:rsidRPr="0028649D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  <w:lang w:val="en-US"/>
              </w:rPr>
            </w:pPr>
            <w:r w:rsidRPr="0028649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</w:tr>
      <w:tr w:rsidR="00A8199F" w:rsidRPr="00F23926" w14:paraId="49E48320" w14:textId="72B6AD7D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36FE88E" w14:textId="26A96F98" w:rsidR="00A8199F" w:rsidRPr="0028649D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 w:eastAsia="sv-SE"/>
              </w:rPr>
            </w:pPr>
          </w:p>
        </w:tc>
        <w:tc>
          <w:tcPr>
            <w:tcW w:w="507" w:type="dxa"/>
            <w:vAlign w:val="bottom"/>
          </w:tcPr>
          <w:p w14:paraId="502A813F" w14:textId="55637F03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6" w:type="dxa"/>
            <w:vAlign w:val="bottom"/>
          </w:tcPr>
          <w:p w14:paraId="09AD38AA" w14:textId="4A0737F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39, 45</w:t>
            </w:r>
          </w:p>
        </w:tc>
        <w:tc>
          <w:tcPr>
            <w:tcW w:w="1176" w:type="dxa"/>
          </w:tcPr>
          <w:p w14:paraId="652A91FD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A5DF5B3" w14:textId="2D2F813C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5279D62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FEBB4F1" w14:textId="51F6AC51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6" w:type="dxa"/>
            <w:vAlign w:val="bottom"/>
          </w:tcPr>
          <w:p w14:paraId="2089650F" w14:textId="4EDAF14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39, 45</w:t>
            </w:r>
          </w:p>
        </w:tc>
        <w:tc>
          <w:tcPr>
            <w:tcW w:w="1176" w:type="dxa"/>
          </w:tcPr>
          <w:p w14:paraId="127DAAF9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01BB33C" w14:textId="7A14D391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197A056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9C9AE03" w14:textId="123052B3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6" w:type="dxa"/>
            <w:vAlign w:val="bottom"/>
          </w:tcPr>
          <w:p w14:paraId="59259775" w14:textId="62E165C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0C055BF6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D43E6BA" w14:textId="44A5B0A0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78534BE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C88781C" w14:textId="44BCBBAE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6" w:type="dxa"/>
            <w:vAlign w:val="bottom"/>
          </w:tcPr>
          <w:p w14:paraId="5A748FC7" w14:textId="1778DBC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58</w:t>
            </w:r>
          </w:p>
        </w:tc>
        <w:tc>
          <w:tcPr>
            <w:tcW w:w="1176" w:type="dxa"/>
          </w:tcPr>
          <w:p w14:paraId="2375D62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B5CAFC6" w14:textId="7AA62CF9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0829D82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3C84485" w14:textId="1025D2D7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76" w:type="dxa"/>
            <w:vAlign w:val="bottom"/>
          </w:tcPr>
          <w:p w14:paraId="24F96F0C" w14:textId="16162D6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5418483D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D66910E" w14:textId="429828B2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1F92D64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20389C9" w14:textId="3AA94D20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76" w:type="dxa"/>
            <w:vAlign w:val="bottom"/>
          </w:tcPr>
          <w:p w14:paraId="5CC98968" w14:textId="2048CBEE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18, 31, 59</w:t>
            </w:r>
          </w:p>
        </w:tc>
        <w:tc>
          <w:tcPr>
            <w:tcW w:w="1176" w:type="dxa"/>
          </w:tcPr>
          <w:p w14:paraId="625E1B0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95AACC9" w14:textId="4F3F46F0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59D482A2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48FE971" w14:textId="7F3A2CF7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76" w:type="dxa"/>
            <w:vAlign w:val="bottom"/>
          </w:tcPr>
          <w:p w14:paraId="4FFB856B" w14:textId="75DBEA6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52</w:t>
            </w:r>
          </w:p>
        </w:tc>
        <w:tc>
          <w:tcPr>
            <w:tcW w:w="1176" w:type="dxa"/>
          </w:tcPr>
          <w:p w14:paraId="499140E6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FE410F5" w14:textId="64739DFB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645D684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8E43BFB" w14:textId="3A3E60CF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76" w:type="dxa"/>
            <w:vAlign w:val="bottom"/>
          </w:tcPr>
          <w:p w14:paraId="76DDE8F1" w14:textId="14CAEFF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31, 39</w:t>
            </w:r>
          </w:p>
        </w:tc>
        <w:tc>
          <w:tcPr>
            <w:tcW w:w="1176" w:type="dxa"/>
          </w:tcPr>
          <w:p w14:paraId="42808BA3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4B2F7F1" w14:textId="5879C3CE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5F005BB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790BCE1" w14:textId="224B7C3A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76" w:type="dxa"/>
            <w:vAlign w:val="bottom"/>
          </w:tcPr>
          <w:p w14:paraId="46AAD21D" w14:textId="44E980CE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52599CA3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1C716B7" w14:textId="52DAFB25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12A02C8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7590911" w14:textId="65081424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76" w:type="dxa"/>
            <w:vAlign w:val="bottom"/>
          </w:tcPr>
          <w:p w14:paraId="2DBDCA56" w14:textId="7D0EC5B5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39, 52</w:t>
            </w:r>
          </w:p>
        </w:tc>
        <w:tc>
          <w:tcPr>
            <w:tcW w:w="1176" w:type="dxa"/>
          </w:tcPr>
          <w:p w14:paraId="35E1A3C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746B387" w14:textId="2C55650F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0C005522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0678168" w14:textId="0B1A7768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76" w:type="dxa"/>
            <w:vAlign w:val="bottom"/>
          </w:tcPr>
          <w:p w14:paraId="7DDC64F8" w14:textId="11638742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6312C0C5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688A55B" w14:textId="617A3AFA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2A225A3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7DAAA53" w14:textId="3F2B7D57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76" w:type="dxa"/>
            <w:vAlign w:val="bottom"/>
          </w:tcPr>
          <w:p w14:paraId="0AC4E901" w14:textId="327D1432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39, 51</w:t>
            </w:r>
          </w:p>
        </w:tc>
        <w:tc>
          <w:tcPr>
            <w:tcW w:w="1176" w:type="dxa"/>
          </w:tcPr>
          <w:p w14:paraId="29357ADD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0378ED4" w14:textId="03B7354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3AE0FFC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A5D69BE" w14:textId="725D8437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76" w:type="dxa"/>
            <w:vAlign w:val="bottom"/>
          </w:tcPr>
          <w:p w14:paraId="1CAEA0DA" w14:textId="08A6149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26846340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A1BD0B5" w14:textId="3FE0626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F8A93B2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8CA43F8" w14:textId="1967E151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76" w:type="dxa"/>
            <w:vAlign w:val="bottom"/>
          </w:tcPr>
          <w:p w14:paraId="529E2E6D" w14:textId="7579B8E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16, 18</w:t>
            </w:r>
          </w:p>
        </w:tc>
        <w:tc>
          <w:tcPr>
            <w:tcW w:w="1176" w:type="dxa"/>
          </w:tcPr>
          <w:p w14:paraId="1E2B95D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24DA742" w14:textId="0920D23F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E53B480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65EFBA3" w14:textId="03313DD8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76" w:type="dxa"/>
            <w:vAlign w:val="bottom"/>
          </w:tcPr>
          <w:p w14:paraId="24E869D8" w14:textId="529D32CC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16, 18, 31</w:t>
            </w:r>
          </w:p>
        </w:tc>
        <w:tc>
          <w:tcPr>
            <w:tcW w:w="1176" w:type="dxa"/>
          </w:tcPr>
          <w:p w14:paraId="4B2E6CA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0197769" w14:textId="4F0A9A6E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1C7D1E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9F347FC" w14:textId="03F292E0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176" w:type="dxa"/>
            <w:vAlign w:val="bottom"/>
          </w:tcPr>
          <w:p w14:paraId="751D6683" w14:textId="0BF9426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64D35968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26C800EC" w14:textId="1B19D6C1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60F1BBC5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0C7BE30" w14:textId="218E9D4B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76" w:type="dxa"/>
            <w:vAlign w:val="bottom"/>
          </w:tcPr>
          <w:p w14:paraId="69D81445" w14:textId="7735143E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49507A23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8EE6EB8" w14:textId="2F6A6A41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60E27602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62FA16B" w14:textId="59176E82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76" w:type="dxa"/>
            <w:vAlign w:val="bottom"/>
          </w:tcPr>
          <w:p w14:paraId="1C508BFF" w14:textId="72F745E5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18</w:t>
            </w:r>
          </w:p>
        </w:tc>
        <w:tc>
          <w:tcPr>
            <w:tcW w:w="1176" w:type="dxa"/>
          </w:tcPr>
          <w:p w14:paraId="207B1BC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A6CC461" w14:textId="2DE564CE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30C4917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A1E7FD7" w14:textId="22F8CC02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6" w:type="dxa"/>
            <w:vAlign w:val="bottom"/>
          </w:tcPr>
          <w:p w14:paraId="0F1B3CD1" w14:textId="0529A73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5458FF90" w14:textId="6FAAFDC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A8199F" w:rsidRPr="00F23926" w14:paraId="7F28D6FA" w14:textId="75511126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2ABA819F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7103C03" w14:textId="15BCA419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6" w:type="dxa"/>
            <w:vAlign w:val="bottom"/>
          </w:tcPr>
          <w:p w14:paraId="74DB2238" w14:textId="668B8483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31, 56</w:t>
            </w:r>
          </w:p>
        </w:tc>
        <w:tc>
          <w:tcPr>
            <w:tcW w:w="1176" w:type="dxa"/>
          </w:tcPr>
          <w:p w14:paraId="420BD6D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285E480" w14:textId="5B3DCFA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5A31752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570908B" w14:textId="6227D586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6" w:type="dxa"/>
            <w:vAlign w:val="bottom"/>
          </w:tcPr>
          <w:p w14:paraId="6A65E5A5" w14:textId="2D37717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6D53C91A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2D41D74" w14:textId="4256D452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0E7857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BCB8DC5" w14:textId="3137D770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6" w:type="dxa"/>
            <w:vAlign w:val="bottom"/>
          </w:tcPr>
          <w:p w14:paraId="0B0A9D0E" w14:textId="4650A3C0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181C1A98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3D5D490" w14:textId="0934F3AB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0754C3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340BC7C" w14:textId="38BEF3FB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6" w:type="dxa"/>
            <w:vAlign w:val="bottom"/>
          </w:tcPr>
          <w:p w14:paraId="658BA17C" w14:textId="10A2BE2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59</w:t>
            </w:r>
          </w:p>
        </w:tc>
        <w:tc>
          <w:tcPr>
            <w:tcW w:w="1176" w:type="dxa"/>
          </w:tcPr>
          <w:p w14:paraId="4F748E4F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C94C83C" w14:textId="45844677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16DDF75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CED015E" w14:textId="10A78A56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176" w:type="dxa"/>
            <w:vAlign w:val="bottom"/>
          </w:tcPr>
          <w:p w14:paraId="3B5A4220" w14:textId="0672CE60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7E900DE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030BAF0" w14:textId="7773675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2BF735C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F0CF7BE" w14:textId="3AE80660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176" w:type="dxa"/>
            <w:vAlign w:val="bottom"/>
          </w:tcPr>
          <w:p w14:paraId="2F8921F2" w14:textId="724952F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21501C18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91F469A" w14:textId="19529412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0622B30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99A524A" w14:textId="0BAFE007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176" w:type="dxa"/>
            <w:vAlign w:val="bottom"/>
          </w:tcPr>
          <w:p w14:paraId="6053D8C5" w14:textId="75321394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100737B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FA6CE82" w14:textId="7FF1B574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6F604824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6E5B7F3" w14:textId="27F6CE87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76" w:type="dxa"/>
            <w:vAlign w:val="bottom"/>
          </w:tcPr>
          <w:p w14:paraId="45CEC20A" w14:textId="425DE32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51</w:t>
            </w:r>
          </w:p>
        </w:tc>
        <w:tc>
          <w:tcPr>
            <w:tcW w:w="1176" w:type="dxa"/>
          </w:tcPr>
          <w:p w14:paraId="76CB3001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2E79BA45" w14:textId="6BFD82C8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6A8DA00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2443795" w14:textId="6B0B5832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76" w:type="dxa"/>
            <w:vAlign w:val="bottom"/>
          </w:tcPr>
          <w:p w14:paraId="5E151D21" w14:textId="2D4374DF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778F2C90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8C8AD45" w14:textId="4AAD7E88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1437B67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6D47CBD" w14:textId="02834044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6" w:type="dxa"/>
            <w:vAlign w:val="bottom"/>
          </w:tcPr>
          <w:p w14:paraId="10C22146" w14:textId="00452F4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7CDC08B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CCE4F3F" w14:textId="204812A1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45E1FE1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CDB39CF" w14:textId="22563773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6" w:type="dxa"/>
            <w:vAlign w:val="bottom"/>
          </w:tcPr>
          <w:p w14:paraId="41458042" w14:textId="6099F79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58</w:t>
            </w:r>
          </w:p>
        </w:tc>
        <w:tc>
          <w:tcPr>
            <w:tcW w:w="1176" w:type="dxa"/>
          </w:tcPr>
          <w:p w14:paraId="07FF678F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B5866F0" w14:textId="6C348DD9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7FD1A51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9141773" w14:textId="07B27473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6" w:type="dxa"/>
            <w:vAlign w:val="bottom"/>
          </w:tcPr>
          <w:p w14:paraId="62D45AF6" w14:textId="642A148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3732A0D0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5E499B7" w14:textId="2C502374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09B045E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040B00E" w14:textId="65BB7B09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6" w:type="dxa"/>
            <w:vAlign w:val="bottom"/>
          </w:tcPr>
          <w:p w14:paraId="4CAEB751" w14:textId="646C03F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196CF57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CF2DF39" w14:textId="04113497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34C4724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7AEB770" w14:textId="29DD6E58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6" w:type="dxa"/>
            <w:vAlign w:val="bottom"/>
          </w:tcPr>
          <w:p w14:paraId="14C021CD" w14:textId="3C55602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35</w:t>
            </w:r>
          </w:p>
        </w:tc>
        <w:tc>
          <w:tcPr>
            <w:tcW w:w="1176" w:type="dxa"/>
          </w:tcPr>
          <w:p w14:paraId="231B4958" w14:textId="0DD6E8C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A8199F" w:rsidRPr="00F23926" w14:paraId="12C4C0FD" w14:textId="68D96931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591A951F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33DAEF1" w14:textId="1D556350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6" w:type="dxa"/>
            <w:vAlign w:val="bottom"/>
          </w:tcPr>
          <w:p w14:paraId="206D54A8" w14:textId="2338C33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39, 45</w:t>
            </w:r>
          </w:p>
        </w:tc>
        <w:tc>
          <w:tcPr>
            <w:tcW w:w="1176" w:type="dxa"/>
          </w:tcPr>
          <w:p w14:paraId="77A56DCA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489C87E" w14:textId="2071DB4A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4928E27F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9BEBEF8" w14:textId="7577B4BE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6" w:type="dxa"/>
            <w:vAlign w:val="bottom"/>
          </w:tcPr>
          <w:p w14:paraId="05B114CD" w14:textId="0C5DC6A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4AF677E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9F7DF01" w14:textId="6C63BB54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1AFDA0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F5C5010" w14:textId="6CB3A763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6" w:type="dxa"/>
            <w:vAlign w:val="bottom"/>
          </w:tcPr>
          <w:p w14:paraId="7378647B" w14:textId="08434A8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31, 39</w:t>
            </w:r>
          </w:p>
        </w:tc>
        <w:tc>
          <w:tcPr>
            <w:tcW w:w="1176" w:type="dxa"/>
          </w:tcPr>
          <w:p w14:paraId="49166580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DA8D34F" w14:textId="7B40AD33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1CABE5CB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0A6477D" w14:textId="54E27AC5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6" w:type="dxa"/>
            <w:vAlign w:val="bottom"/>
          </w:tcPr>
          <w:p w14:paraId="3611687E" w14:textId="0F8CBEF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7B41653A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FDF23E2" w14:textId="16D54AE6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25B7EB04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6A67DBD" w14:textId="3E4A4265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6" w:type="dxa"/>
            <w:vAlign w:val="bottom"/>
          </w:tcPr>
          <w:p w14:paraId="7C32A754" w14:textId="41E1E05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0FA71188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DE2E5E4" w14:textId="175835D2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23B7D530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94F1604" w14:textId="7F064681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6" w:type="dxa"/>
            <w:vAlign w:val="bottom"/>
          </w:tcPr>
          <w:p w14:paraId="6A0C903C" w14:textId="2ECBB49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2E158199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31F6B88" w14:textId="0A1988ED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141DF094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E732D11" w14:textId="5A20A8C4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6" w:type="dxa"/>
            <w:vAlign w:val="bottom"/>
          </w:tcPr>
          <w:p w14:paraId="6394AF94" w14:textId="31F7458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59</w:t>
            </w:r>
          </w:p>
        </w:tc>
        <w:tc>
          <w:tcPr>
            <w:tcW w:w="1176" w:type="dxa"/>
          </w:tcPr>
          <w:p w14:paraId="10A6A45F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FBD1A15" w14:textId="63FC93C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C34EE0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2B18EF4" w14:textId="22F12FB1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176" w:type="dxa"/>
            <w:vAlign w:val="bottom"/>
          </w:tcPr>
          <w:p w14:paraId="60C5E50E" w14:textId="19BF587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45</w:t>
            </w:r>
          </w:p>
        </w:tc>
        <w:tc>
          <w:tcPr>
            <w:tcW w:w="1176" w:type="dxa"/>
          </w:tcPr>
          <w:p w14:paraId="6BBED74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021E9F9" w14:textId="13563E74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888CC64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7184711" w14:textId="4BC94BBA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176" w:type="dxa"/>
            <w:vAlign w:val="bottom"/>
          </w:tcPr>
          <w:p w14:paraId="696B131E" w14:textId="046AF2A5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6EA69253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123FCE3" w14:textId="07485E1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E0355C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F6042BB" w14:textId="60DA9415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176" w:type="dxa"/>
            <w:vAlign w:val="bottom"/>
          </w:tcPr>
          <w:p w14:paraId="2AECFE0A" w14:textId="3C6FCA4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7E4F17A2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49C9790" w14:textId="3B4A9C49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07E935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E744225" w14:textId="3564BA3F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76" w:type="dxa"/>
            <w:vAlign w:val="bottom"/>
          </w:tcPr>
          <w:p w14:paraId="3D1A4F65" w14:textId="64712F3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16,18</w:t>
            </w:r>
          </w:p>
        </w:tc>
        <w:tc>
          <w:tcPr>
            <w:tcW w:w="1176" w:type="dxa"/>
          </w:tcPr>
          <w:p w14:paraId="385A6ED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EB3AEA6" w14:textId="005C060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23780B8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EFFB640" w14:textId="0409B5B0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76" w:type="dxa"/>
            <w:vAlign w:val="bottom"/>
          </w:tcPr>
          <w:p w14:paraId="62FFA27E" w14:textId="038BC25C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65600A0A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68FECFA" w14:textId="306E1720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CB5E059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73CE674" w14:textId="3CC89F4F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176" w:type="dxa"/>
            <w:vAlign w:val="bottom"/>
          </w:tcPr>
          <w:p w14:paraId="1661B0CE" w14:textId="779476AF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52</w:t>
            </w:r>
          </w:p>
        </w:tc>
        <w:tc>
          <w:tcPr>
            <w:tcW w:w="1176" w:type="dxa"/>
          </w:tcPr>
          <w:p w14:paraId="0A79E14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B7F7424" w14:textId="00C4DCB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31C8000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03385A2" w14:textId="37A67DDC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176" w:type="dxa"/>
            <w:vAlign w:val="bottom"/>
          </w:tcPr>
          <w:p w14:paraId="639A75CF" w14:textId="09373DD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1B53B2C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7269343" w14:textId="74FEE192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2307FE2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8579C80" w14:textId="70B23B06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76" w:type="dxa"/>
            <w:vAlign w:val="bottom"/>
          </w:tcPr>
          <w:p w14:paraId="441B91B9" w14:textId="008F46B3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7120A2D9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B72A34D" w14:textId="0C144A5C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245790A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89FBE1F" w14:textId="3FD419C6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76" w:type="dxa"/>
            <w:vAlign w:val="bottom"/>
          </w:tcPr>
          <w:p w14:paraId="334D842A" w14:textId="46ED849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52</w:t>
            </w:r>
          </w:p>
        </w:tc>
        <w:tc>
          <w:tcPr>
            <w:tcW w:w="1176" w:type="dxa"/>
          </w:tcPr>
          <w:p w14:paraId="017551B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7B5703B" w14:textId="0CCC85FE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1C061ED9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23712EA" w14:textId="2ABBE74F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76" w:type="dxa"/>
            <w:vAlign w:val="bottom"/>
          </w:tcPr>
          <w:p w14:paraId="55DD6D6E" w14:textId="05A58D15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39, 45</w:t>
            </w:r>
          </w:p>
        </w:tc>
        <w:tc>
          <w:tcPr>
            <w:tcW w:w="1176" w:type="dxa"/>
          </w:tcPr>
          <w:p w14:paraId="1D3D10B5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6A5BB86" w14:textId="4AB6ADE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C8C578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390B954" w14:textId="051A7226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176" w:type="dxa"/>
            <w:vAlign w:val="bottom"/>
          </w:tcPr>
          <w:p w14:paraId="02229E2A" w14:textId="6299DAD2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5D3A7DAD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4F85E0E" w14:textId="27F436A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C9F611D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72643DA" w14:textId="46CE4BD2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176" w:type="dxa"/>
            <w:vAlign w:val="bottom"/>
          </w:tcPr>
          <w:p w14:paraId="5205E27A" w14:textId="303F2DF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45</w:t>
            </w:r>
          </w:p>
        </w:tc>
        <w:tc>
          <w:tcPr>
            <w:tcW w:w="1176" w:type="dxa"/>
          </w:tcPr>
          <w:p w14:paraId="5EE19895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A8199F" w:rsidRPr="00F23926" w14:paraId="31F46519" w14:textId="0FA765E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49CD879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A4CEAEF" w14:textId="235F3631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176" w:type="dxa"/>
            <w:vAlign w:val="bottom"/>
          </w:tcPr>
          <w:p w14:paraId="43DD7F08" w14:textId="16AEB8F0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52</w:t>
            </w:r>
          </w:p>
        </w:tc>
        <w:tc>
          <w:tcPr>
            <w:tcW w:w="1176" w:type="dxa"/>
          </w:tcPr>
          <w:p w14:paraId="23FCCCE6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223B511" w14:textId="344D4AB4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0A5724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E6653C5" w14:textId="48B7E6C8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76" w:type="dxa"/>
            <w:vAlign w:val="bottom"/>
          </w:tcPr>
          <w:p w14:paraId="46A87C5D" w14:textId="521D6F2E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1437A93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BBE35F8" w14:textId="36647EC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B4DB2D4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6CD2628" w14:textId="46A813B4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76" w:type="dxa"/>
            <w:vAlign w:val="bottom"/>
          </w:tcPr>
          <w:p w14:paraId="673DBDD2" w14:textId="3908C83E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</w:t>
            </w:r>
          </w:p>
        </w:tc>
        <w:tc>
          <w:tcPr>
            <w:tcW w:w="1176" w:type="dxa"/>
          </w:tcPr>
          <w:p w14:paraId="486138B1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BEE6D78" w14:textId="54C8BD4F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E42D04B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5A0ADC1" w14:textId="77BF67DD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76" w:type="dxa"/>
            <w:vAlign w:val="bottom"/>
          </w:tcPr>
          <w:p w14:paraId="70368CAB" w14:textId="0500914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16/39/59</w:t>
            </w:r>
          </w:p>
        </w:tc>
        <w:tc>
          <w:tcPr>
            <w:tcW w:w="1176" w:type="dxa"/>
          </w:tcPr>
          <w:p w14:paraId="341365D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D13EFAA" w14:textId="67363F9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885739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AA2AD84" w14:textId="47D9BE54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76" w:type="dxa"/>
            <w:vAlign w:val="bottom"/>
          </w:tcPr>
          <w:p w14:paraId="4DE79206" w14:textId="076787A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39/59</w:t>
            </w:r>
          </w:p>
        </w:tc>
        <w:tc>
          <w:tcPr>
            <w:tcW w:w="1176" w:type="dxa"/>
          </w:tcPr>
          <w:p w14:paraId="2732924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54F64AA" w14:textId="5A232C8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E14ABB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EE03612" w14:textId="486CE23B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176" w:type="dxa"/>
            <w:vAlign w:val="bottom"/>
          </w:tcPr>
          <w:p w14:paraId="1A870238" w14:textId="142FBAA4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35</w:t>
            </w:r>
          </w:p>
        </w:tc>
        <w:tc>
          <w:tcPr>
            <w:tcW w:w="1176" w:type="dxa"/>
          </w:tcPr>
          <w:p w14:paraId="1270E6E1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DD06456" w14:textId="10560E6C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5379076F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E98011B" w14:textId="3267A8EE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176" w:type="dxa"/>
            <w:vAlign w:val="bottom"/>
          </w:tcPr>
          <w:p w14:paraId="086F56F5" w14:textId="7C0B2E9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6" w:type="dxa"/>
          </w:tcPr>
          <w:p w14:paraId="5074000D" w14:textId="08ABFAC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A8199F" w:rsidRPr="00F23926" w14:paraId="0461D68F" w14:textId="0D32E31E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723A69BD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2FE7F39" w14:textId="180CD452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176" w:type="dxa"/>
            <w:vAlign w:val="bottom"/>
          </w:tcPr>
          <w:p w14:paraId="78636454" w14:textId="7775B51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31, 45</w:t>
            </w:r>
          </w:p>
        </w:tc>
        <w:tc>
          <w:tcPr>
            <w:tcW w:w="1176" w:type="dxa"/>
          </w:tcPr>
          <w:p w14:paraId="743FBB0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69D3313" w14:textId="4BF7FB07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3ED2CCA8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E0B4AE4" w14:textId="48D359F9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176" w:type="dxa"/>
            <w:vAlign w:val="bottom"/>
          </w:tcPr>
          <w:p w14:paraId="2244EA0B" w14:textId="6F2F853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51</w:t>
            </w:r>
          </w:p>
        </w:tc>
        <w:tc>
          <w:tcPr>
            <w:tcW w:w="1176" w:type="dxa"/>
          </w:tcPr>
          <w:p w14:paraId="03660799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5FD811D" w14:textId="7C3E3A11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4593301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08948FC" w14:textId="2BBBAFCA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176" w:type="dxa"/>
            <w:vAlign w:val="bottom"/>
          </w:tcPr>
          <w:p w14:paraId="1DC1B7FA" w14:textId="5A53942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51</w:t>
            </w:r>
          </w:p>
        </w:tc>
        <w:tc>
          <w:tcPr>
            <w:tcW w:w="1176" w:type="dxa"/>
          </w:tcPr>
          <w:p w14:paraId="7A4694EF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2BC57E3" w14:textId="00CC9149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73771C4B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55AB278" w14:textId="650C6344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176" w:type="dxa"/>
            <w:vAlign w:val="bottom"/>
          </w:tcPr>
          <w:p w14:paraId="637D9D67" w14:textId="0221EAD4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31, 56</w:t>
            </w:r>
          </w:p>
        </w:tc>
        <w:tc>
          <w:tcPr>
            <w:tcW w:w="1176" w:type="dxa"/>
          </w:tcPr>
          <w:p w14:paraId="42EE45C2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53A4CC6" w14:textId="49F6EBB5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07E355D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0BF84EB" w14:textId="53B5E7DE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176" w:type="dxa"/>
            <w:vAlign w:val="bottom"/>
          </w:tcPr>
          <w:p w14:paraId="0E5AFD59" w14:textId="048D13C2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20BD67F5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164C4D3" w14:textId="1D49D662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120C2190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183F40B" w14:textId="487D9A4D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176" w:type="dxa"/>
            <w:vAlign w:val="bottom"/>
          </w:tcPr>
          <w:p w14:paraId="0E35FED3" w14:textId="159557E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34B21FC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5969D61" w14:textId="307AF023" w:rsidTr="008040DD">
        <w:trPr>
          <w:trHeight w:val="330"/>
        </w:trPr>
        <w:tc>
          <w:tcPr>
            <w:tcW w:w="316" w:type="dxa"/>
            <w:shd w:val="clear" w:color="auto" w:fill="auto"/>
          </w:tcPr>
          <w:p w14:paraId="4BBE2E8C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E531220" w14:textId="305D9BD8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176" w:type="dxa"/>
            <w:vAlign w:val="bottom"/>
          </w:tcPr>
          <w:p w14:paraId="43EB2E57" w14:textId="7941035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775B416F" w14:textId="11AF334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</w:tr>
      <w:tr w:rsidR="00A8199F" w:rsidRPr="00F23926" w14:paraId="1D6D1010" w14:textId="02EA2D8C" w:rsidTr="008040DD">
        <w:trPr>
          <w:trHeight w:val="315"/>
        </w:trPr>
        <w:tc>
          <w:tcPr>
            <w:tcW w:w="316" w:type="dxa"/>
            <w:shd w:val="clear" w:color="auto" w:fill="auto"/>
          </w:tcPr>
          <w:p w14:paraId="2D90CDF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2625151" w14:textId="2AF7188D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176" w:type="dxa"/>
            <w:vAlign w:val="bottom"/>
          </w:tcPr>
          <w:p w14:paraId="30D65E94" w14:textId="6475A952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58</w:t>
            </w:r>
          </w:p>
        </w:tc>
        <w:tc>
          <w:tcPr>
            <w:tcW w:w="1176" w:type="dxa"/>
          </w:tcPr>
          <w:p w14:paraId="6CE20ED3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D627FF9" w14:textId="375FB2F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19F3DBD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49F2EA7" w14:textId="0BC990CB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76" w:type="dxa"/>
            <w:vAlign w:val="bottom"/>
          </w:tcPr>
          <w:p w14:paraId="69CD808D" w14:textId="4EC480F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6D62418A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3DAF6EA" w14:textId="6D793CB9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30C09FAB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  <w:p w14:paraId="4FFDBD6F" w14:textId="623F482C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3E3FDB7" w14:textId="75FA6DAF" w:rsidR="00A8199F" w:rsidRPr="00F23926" w:rsidRDefault="00A8199F" w:rsidP="00A819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76" w:type="dxa"/>
            <w:vAlign w:val="bottom"/>
          </w:tcPr>
          <w:p w14:paraId="3C892FC5" w14:textId="234EB99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33</w:t>
            </w:r>
          </w:p>
        </w:tc>
        <w:tc>
          <w:tcPr>
            <w:tcW w:w="1176" w:type="dxa"/>
          </w:tcPr>
          <w:p w14:paraId="5F1B6D22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90BB5C9" w14:textId="3A3688CB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B74AAB9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6668DB9" w14:textId="214984D0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76" w:type="dxa"/>
            <w:vAlign w:val="bottom"/>
          </w:tcPr>
          <w:p w14:paraId="4757A96E" w14:textId="1C78DA2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592AAC9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3B8AA522" w14:textId="552CC6D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45D790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CBEABE2" w14:textId="50EDEBF5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176" w:type="dxa"/>
            <w:vAlign w:val="bottom"/>
          </w:tcPr>
          <w:p w14:paraId="39D500C0" w14:textId="5977947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  <w:tc>
          <w:tcPr>
            <w:tcW w:w="1176" w:type="dxa"/>
          </w:tcPr>
          <w:p w14:paraId="31D53512" w14:textId="48C03C6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A8199F" w:rsidRPr="00F23926" w14:paraId="54D0FCAD" w14:textId="5B61BCE4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8DBC455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85DE5BB" w14:textId="707A5621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176" w:type="dxa"/>
            <w:vAlign w:val="bottom"/>
          </w:tcPr>
          <w:p w14:paraId="6542F57F" w14:textId="204735A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4F98705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685FAB2" w14:textId="261B6B17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09E8FD0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298AD78" w14:textId="6CEF7041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176" w:type="dxa"/>
            <w:vAlign w:val="bottom"/>
          </w:tcPr>
          <w:p w14:paraId="36437FAE" w14:textId="38B2558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51</w:t>
            </w:r>
          </w:p>
        </w:tc>
        <w:tc>
          <w:tcPr>
            <w:tcW w:w="1176" w:type="dxa"/>
          </w:tcPr>
          <w:p w14:paraId="04E819E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2BDC32A" w14:textId="5735ECB6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D3493C4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276166F" w14:textId="54F50769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176" w:type="dxa"/>
            <w:vAlign w:val="bottom"/>
          </w:tcPr>
          <w:p w14:paraId="3747A626" w14:textId="6D615FD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16, 39, 52</w:t>
            </w:r>
          </w:p>
        </w:tc>
        <w:tc>
          <w:tcPr>
            <w:tcW w:w="1176" w:type="dxa"/>
          </w:tcPr>
          <w:p w14:paraId="4AC6D463" w14:textId="7BC01085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  <w:tr w:rsidR="00A8199F" w:rsidRPr="00F23926" w14:paraId="0A8D0A86" w14:textId="48CEC4BD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B4EF3A0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9E52B12" w14:textId="5FD97219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176" w:type="dxa"/>
            <w:vAlign w:val="bottom"/>
          </w:tcPr>
          <w:p w14:paraId="77B2344B" w14:textId="33FB047F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3F5E5A48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6A98F5C" w14:textId="21BA4AE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DB76E2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20FFA97" w14:textId="71ED9775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176" w:type="dxa"/>
            <w:vAlign w:val="bottom"/>
          </w:tcPr>
          <w:p w14:paraId="5A0D2DF9" w14:textId="42D857F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45</w:t>
            </w:r>
          </w:p>
        </w:tc>
        <w:tc>
          <w:tcPr>
            <w:tcW w:w="1176" w:type="dxa"/>
          </w:tcPr>
          <w:p w14:paraId="02D87C7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5249F18" w14:textId="462B1D4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A1DAFA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A80408A" w14:textId="38F81A36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176" w:type="dxa"/>
            <w:vAlign w:val="bottom"/>
          </w:tcPr>
          <w:p w14:paraId="2538F53B" w14:textId="21124FD4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52</w:t>
            </w:r>
          </w:p>
        </w:tc>
        <w:tc>
          <w:tcPr>
            <w:tcW w:w="1176" w:type="dxa"/>
          </w:tcPr>
          <w:p w14:paraId="7F0EC392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CB605FD" w14:textId="7471B14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2109739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2C75F8F" w14:textId="0E108A6A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176" w:type="dxa"/>
            <w:vAlign w:val="bottom"/>
          </w:tcPr>
          <w:p w14:paraId="45A9C34C" w14:textId="2B9AAD45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45</w:t>
            </w:r>
          </w:p>
        </w:tc>
        <w:tc>
          <w:tcPr>
            <w:tcW w:w="1176" w:type="dxa"/>
          </w:tcPr>
          <w:p w14:paraId="48AAA05F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4F24EDC" w14:textId="54D7438A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8A6713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FB4E125" w14:textId="0EC835B3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176" w:type="dxa"/>
            <w:vAlign w:val="bottom"/>
          </w:tcPr>
          <w:p w14:paraId="792E013C" w14:textId="31C0DD8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6146D59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23A4CE32" w14:textId="757D784B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9D1F175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0C236EB" w14:textId="0487126F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176" w:type="dxa"/>
            <w:vAlign w:val="bottom"/>
          </w:tcPr>
          <w:p w14:paraId="75C1B760" w14:textId="2ECCA419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56, 58</w:t>
            </w:r>
          </w:p>
        </w:tc>
        <w:tc>
          <w:tcPr>
            <w:tcW w:w="1176" w:type="dxa"/>
          </w:tcPr>
          <w:p w14:paraId="697CBF0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C98180F" w14:textId="71B9F51D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DAE357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DB9F08F" w14:textId="21DFE093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176" w:type="dxa"/>
            <w:vAlign w:val="bottom"/>
          </w:tcPr>
          <w:p w14:paraId="714E86D9" w14:textId="24B73B40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45</w:t>
            </w:r>
          </w:p>
        </w:tc>
        <w:tc>
          <w:tcPr>
            <w:tcW w:w="1176" w:type="dxa"/>
          </w:tcPr>
          <w:p w14:paraId="05FD5DDD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320CF22" w14:textId="6406925E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2349FA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030C0A3B" w14:textId="7CB74A0D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176" w:type="dxa"/>
            <w:vAlign w:val="bottom"/>
          </w:tcPr>
          <w:p w14:paraId="7FF1323A" w14:textId="06EF3BE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18, 56</w:t>
            </w:r>
          </w:p>
        </w:tc>
        <w:tc>
          <w:tcPr>
            <w:tcW w:w="1176" w:type="dxa"/>
          </w:tcPr>
          <w:p w14:paraId="6B2A0AF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677B3C4" w14:textId="46F4B33A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A56A51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0C8EAD5" w14:textId="193855C6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176" w:type="dxa"/>
            <w:vAlign w:val="bottom"/>
          </w:tcPr>
          <w:p w14:paraId="76E5BC5A" w14:textId="213F522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</w:t>
            </w:r>
          </w:p>
        </w:tc>
        <w:tc>
          <w:tcPr>
            <w:tcW w:w="1176" w:type="dxa"/>
          </w:tcPr>
          <w:p w14:paraId="348C82C6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BB025E4" w14:textId="0D81C372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283A4B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CCFE293" w14:textId="2FAA8C12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176" w:type="dxa"/>
            <w:vAlign w:val="bottom"/>
          </w:tcPr>
          <w:p w14:paraId="0E33FE51" w14:textId="783E4A44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39, 58</w:t>
            </w:r>
          </w:p>
        </w:tc>
        <w:tc>
          <w:tcPr>
            <w:tcW w:w="1176" w:type="dxa"/>
          </w:tcPr>
          <w:p w14:paraId="463393E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21A45854" w14:textId="43BDD431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1E0364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FC75106" w14:textId="38DD5480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176" w:type="dxa"/>
            <w:vAlign w:val="bottom"/>
          </w:tcPr>
          <w:p w14:paraId="5C7C2500" w14:textId="1DFF7F0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51</w:t>
            </w:r>
          </w:p>
        </w:tc>
        <w:tc>
          <w:tcPr>
            <w:tcW w:w="1176" w:type="dxa"/>
          </w:tcPr>
          <w:p w14:paraId="64823C62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96F5EBE" w14:textId="73535A9C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1C70249A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8DAFC40" w14:textId="409293E9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176" w:type="dxa"/>
            <w:vAlign w:val="bottom"/>
          </w:tcPr>
          <w:p w14:paraId="240BF2D3" w14:textId="462E35EC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16, 52</w:t>
            </w:r>
          </w:p>
        </w:tc>
        <w:tc>
          <w:tcPr>
            <w:tcW w:w="1176" w:type="dxa"/>
          </w:tcPr>
          <w:p w14:paraId="5FC7F8C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6CCFA7EB" w14:textId="15A09A21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42F84C81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081DA06" w14:textId="7569CE6A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176" w:type="dxa"/>
            <w:vAlign w:val="bottom"/>
          </w:tcPr>
          <w:p w14:paraId="6095C5BC" w14:textId="7720B602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4D45ACAB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21EAAD47" w14:textId="04FDFD4F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D2C9A0E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42E71DDF" w14:textId="430640D4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1176" w:type="dxa"/>
            <w:vAlign w:val="bottom"/>
          </w:tcPr>
          <w:p w14:paraId="3771C04A" w14:textId="61F1DC2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1EEB635E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16B1164" w14:textId="474FD24F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78D8B92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1270947A" w14:textId="5386D503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176" w:type="dxa"/>
            <w:vAlign w:val="bottom"/>
          </w:tcPr>
          <w:p w14:paraId="03FCB9A8" w14:textId="6F8AE89C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39, 52</w:t>
            </w:r>
          </w:p>
        </w:tc>
        <w:tc>
          <w:tcPr>
            <w:tcW w:w="1176" w:type="dxa"/>
          </w:tcPr>
          <w:p w14:paraId="5C43ED46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C936C95" w14:textId="34F288B2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5F113147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F715D35" w14:textId="0EB95631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176" w:type="dxa"/>
            <w:vAlign w:val="bottom"/>
          </w:tcPr>
          <w:p w14:paraId="1B119525" w14:textId="772C42E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45</w:t>
            </w:r>
          </w:p>
        </w:tc>
        <w:tc>
          <w:tcPr>
            <w:tcW w:w="1176" w:type="dxa"/>
          </w:tcPr>
          <w:p w14:paraId="5772EE94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4D52F06" w14:textId="6F377C67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3084A8FD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30CCAC11" w14:textId="3179F171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176" w:type="dxa"/>
            <w:vAlign w:val="bottom"/>
          </w:tcPr>
          <w:p w14:paraId="36F1C9BD" w14:textId="2E30440F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59</w:t>
            </w:r>
          </w:p>
        </w:tc>
        <w:tc>
          <w:tcPr>
            <w:tcW w:w="1176" w:type="dxa"/>
          </w:tcPr>
          <w:p w14:paraId="3EAC770D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519A7DE9" w14:textId="795FFC78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3BD5D169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803CFDE" w14:textId="2EDD26D1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176" w:type="dxa"/>
            <w:vAlign w:val="bottom"/>
          </w:tcPr>
          <w:p w14:paraId="454A61E6" w14:textId="7526EB3A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7265841F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FE25571" w14:textId="3B8A9545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7F5F2C5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1134F21" w14:textId="28F4CF35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176" w:type="dxa"/>
            <w:vAlign w:val="bottom"/>
          </w:tcPr>
          <w:p w14:paraId="3CCF8306" w14:textId="52BDE12B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4E8D4338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2F018EB4" w14:textId="1C589C4E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69931AF2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609A7882" w14:textId="69CC4B55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176" w:type="dxa"/>
            <w:vAlign w:val="bottom"/>
          </w:tcPr>
          <w:p w14:paraId="210DF1CA" w14:textId="5D72E1B4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31</w:t>
            </w:r>
          </w:p>
        </w:tc>
        <w:tc>
          <w:tcPr>
            <w:tcW w:w="1176" w:type="dxa"/>
          </w:tcPr>
          <w:p w14:paraId="0E71117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75A1415A" w14:textId="22B7AD64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321B9146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4A08913" w14:textId="46551254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176" w:type="dxa"/>
            <w:vAlign w:val="bottom"/>
          </w:tcPr>
          <w:p w14:paraId="2DB78CCC" w14:textId="65CE80ED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18, 56</w:t>
            </w:r>
          </w:p>
        </w:tc>
        <w:tc>
          <w:tcPr>
            <w:tcW w:w="1176" w:type="dxa"/>
          </w:tcPr>
          <w:p w14:paraId="7B83A0C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00354642" w14:textId="03BBEF21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3A22182D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5C215A45" w14:textId="16D502D5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176" w:type="dxa"/>
            <w:vAlign w:val="bottom"/>
          </w:tcPr>
          <w:p w14:paraId="0690E887" w14:textId="04DA6958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5BD169C7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4C1EF961" w14:textId="0BD3D841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3F734CF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78A50255" w14:textId="5B51CC16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1176" w:type="dxa"/>
            <w:vAlign w:val="bottom"/>
          </w:tcPr>
          <w:p w14:paraId="6D576086" w14:textId="6C0F5DA1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56</w:t>
            </w:r>
          </w:p>
        </w:tc>
        <w:tc>
          <w:tcPr>
            <w:tcW w:w="1176" w:type="dxa"/>
          </w:tcPr>
          <w:p w14:paraId="591BEABC" w14:textId="77777777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A8199F" w:rsidRPr="00F23926" w14:paraId="1F2B2695" w14:textId="1F09262F" w:rsidTr="008040DD">
        <w:trPr>
          <w:trHeight w:val="300"/>
        </w:trPr>
        <w:tc>
          <w:tcPr>
            <w:tcW w:w="316" w:type="dxa"/>
            <w:shd w:val="clear" w:color="auto" w:fill="auto"/>
          </w:tcPr>
          <w:p w14:paraId="041F2C43" w14:textId="77777777" w:rsidR="00A8199F" w:rsidRPr="00F23926" w:rsidRDefault="00A8199F" w:rsidP="00A819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sv-SE"/>
              </w:rPr>
            </w:pPr>
          </w:p>
        </w:tc>
        <w:tc>
          <w:tcPr>
            <w:tcW w:w="507" w:type="dxa"/>
            <w:vAlign w:val="bottom"/>
          </w:tcPr>
          <w:p w14:paraId="28843B52" w14:textId="5573DE4C" w:rsidR="00A8199F" w:rsidRPr="00F23926" w:rsidRDefault="00A8199F" w:rsidP="00A8199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76" w:type="dxa"/>
            <w:vAlign w:val="bottom"/>
          </w:tcPr>
          <w:p w14:paraId="73E47A0C" w14:textId="5FA18F36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9C0006"/>
                <w:sz w:val="16"/>
                <w:szCs w:val="16"/>
              </w:rPr>
              <w:t>18</w:t>
            </w:r>
          </w:p>
        </w:tc>
        <w:tc>
          <w:tcPr>
            <w:tcW w:w="1176" w:type="dxa"/>
          </w:tcPr>
          <w:p w14:paraId="3D0AA487" w14:textId="62AFC7E3" w:rsidR="00A8199F" w:rsidRPr="00F23926" w:rsidRDefault="00A8199F" w:rsidP="008040DD">
            <w:pPr>
              <w:jc w:val="center"/>
              <w:rPr>
                <w:rFonts w:ascii="Times New Roman" w:hAnsi="Times New Roman" w:cs="Times New Roman"/>
                <w:color w:val="9C0006"/>
                <w:sz w:val="16"/>
                <w:szCs w:val="16"/>
              </w:rPr>
            </w:pPr>
            <w:r w:rsidRPr="00F2392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</w:tr>
    </w:tbl>
    <w:p w14:paraId="2CAEE341" w14:textId="6C81FD05" w:rsidR="009D131A" w:rsidRDefault="009D131A" w:rsidP="00BA218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D4978F" w14:textId="63C734C5" w:rsidR="00544712" w:rsidRDefault="00544712" w:rsidP="00BA218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405204" w14:textId="7A97453B" w:rsidR="00544712" w:rsidRDefault="00544712" w:rsidP="00BA218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847EA49" w14:textId="6E6A981E" w:rsidR="00544712" w:rsidRDefault="00544712" w:rsidP="00BA218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A5ABA1A" w14:textId="1B7D38A4" w:rsidR="008040DD" w:rsidRDefault="008040DD" w:rsidP="00BA218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DF29D8F" w14:textId="4F933058" w:rsidR="00B52141" w:rsidRDefault="00B52141" w:rsidP="00BA218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A97B85" w14:textId="7092536D" w:rsidR="00A74CB9" w:rsidRDefault="00A74CB9" w:rsidP="00A74CB9">
      <w:pPr>
        <w:pStyle w:val="NormalWeb"/>
        <w:spacing w:before="0" w:beforeAutospacing="0" w:after="0" w:afterAutospacing="0" w:line="216" w:lineRule="auto"/>
        <w:rPr>
          <w:rFonts w:eastAsiaTheme="minorHAnsi"/>
          <w:lang w:val="en-US" w:eastAsia="en-US"/>
        </w:rPr>
      </w:pPr>
      <w:bookmarkStart w:id="0" w:name="_GoBack"/>
      <w:bookmarkEnd w:id="0"/>
    </w:p>
    <w:sectPr w:rsidR="00A74CB9" w:rsidSect="00A74CB9">
      <w:footnotePr>
        <w:numRestart w:val="eachPage"/>
      </w:footnotePr>
      <w:type w:val="continuous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A7258" w14:textId="77777777" w:rsidR="00923A10" w:rsidRDefault="00923A10" w:rsidP="00E90E3B">
      <w:pPr>
        <w:spacing w:after="0" w:line="240" w:lineRule="auto"/>
      </w:pPr>
      <w:r>
        <w:separator/>
      </w:r>
    </w:p>
  </w:endnote>
  <w:endnote w:type="continuationSeparator" w:id="0">
    <w:p w14:paraId="011EB8C6" w14:textId="77777777" w:rsidR="00923A10" w:rsidRDefault="00923A10" w:rsidP="00E90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26DFC7" w14:textId="77777777" w:rsidR="00923A10" w:rsidRDefault="00923A10" w:rsidP="00E90E3B">
      <w:pPr>
        <w:spacing w:after="0" w:line="240" w:lineRule="auto"/>
      </w:pPr>
      <w:r>
        <w:separator/>
      </w:r>
    </w:p>
  </w:footnote>
  <w:footnote w:type="continuationSeparator" w:id="0">
    <w:p w14:paraId="40543EC7" w14:textId="77777777" w:rsidR="00923A10" w:rsidRDefault="00923A10" w:rsidP="00E90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035C5"/>
    <w:multiLevelType w:val="hybridMultilevel"/>
    <w:tmpl w:val="108E78DC"/>
    <w:lvl w:ilvl="0" w:tplc="8A8239A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95CD2"/>
    <w:multiLevelType w:val="hybridMultilevel"/>
    <w:tmpl w:val="C8A85A9A"/>
    <w:lvl w:ilvl="0" w:tplc="F2EABAE0">
      <w:numFmt w:val="bullet"/>
      <w:lvlText w:val="﷐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f9r92fladf08ex5vopaefwdvad2ztfzzaw&quot;&gt;Research project&lt;record-ids&gt;&lt;item&gt;21&lt;/item&gt;&lt;/record-ids&gt;&lt;/item&gt;&lt;/Libraries&gt;"/>
  </w:docVars>
  <w:rsids>
    <w:rsidRoot w:val="004B28AC"/>
    <w:rsid w:val="00007A68"/>
    <w:rsid w:val="0001419D"/>
    <w:rsid w:val="00015DA0"/>
    <w:rsid w:val="00024B1A"/>
    <w:rsid w:val="000256A0"/>
    <w:rsid w:val="00033638"/>
    <w:rsid w:val="00034DDF"/>
    <w:rsid w:val="00037084"/>
    <w:rsid w:val="0004016B"/>
    <w:rsid w:val="0004076B"/>
    <w:rsid w:val="00047596"/>
    <w:rsid w:val="00047D76"/>
    <w:rsid w:val="000517B0"/>
    <w:rsid w:val="00053C2F"/>
    <w:rsid w:val="00061AC1"/>
    <w:rsid w:val="00062AD1"/>
    <w:rsid w:val="0006719E"/>
    <w:rsid w:val="00070954"/>
    <w:rsid w:val="0007249E"/>
    <w:rsid w:val="000734EC"/>
    <w:rsid w:val="000871AD"/>
    <w:rsid w:val="000936DA"/>
    <w:rsid w:val="000A41A9"/>
    <w:rsid w:val="000A4906"/>
    <w:rsid w:val="000B4BD0"/>
    <w:rsid w:val="000B63AA"/>
    <w:rsid w:val="000C2D88"/>
    <w:rsid w:val="000C74AE"/>
    <w:rsid w:val="000D5717"/>
    <w:rsid w:val="000D768B"/>
    <w:rsid w:val="000E36F4"/>
    <w:rsid w:val="000E588C"/>
    <w:rsid w:val="000E5DD7"/>
    <w:rsid w:val="000F074C"/>
    <w:rsid w:val="000F07D4"/>
    <w:rsid w:val="000F1A84"/>
    <w:rsid w:val="000F3801"/>
    <w:rsid w:val="0010647A"/>
    <w:rsid w:val="00107A90"/>
    <w:rsid w:val="00111762"/>
    <w:rsid w:val="00120A3F"/>
    <w:rsid w:val="001317AC"/>
    <w:rsid w:val="001352D9"/>
    <w:rsid w:val="00136369"/>
    <w:rsid w:val="00136B0A"/>
    <w:rsid w:val="00141B5A"/>
    <w:rsid w:val="00143379"/>
    <w:rsid w:val="00145E3F"/>
    <w:rsid w:val="00152E95"/>
    <w:rsid w:val="00160E46"/>
    <w:rsid w:val="00165DC7"/>
    <w:rsid w:val="00166EF4"/>
    <w:rsid w:val="00167EAC"/>
    <w:rsid w:val="00170259"/>
    <w:rsid w:val="00171BA5"/>
    <w:rsid w:val="001729EF"/>
    <w:rsid w:val="00173AFB"/>
    <w:rsid w:val="00181996"/>
    <w:rsid w:val="0018333A"/>
    <w:rsid w:val="00184914"/>
    <w:rsid w:val="00190882"/>
    <w:rsid w:val="0019340A"/>
    <w:rsid w:val="001A4000"/>
    <w:rsid w:val="001A7400"/>
    <w:rsid w:val="001B264C"/>
    <w:rsid w:val="001B6450"/>
    <w:rsid w:val="001C5449"/>
    <w:rsid w:val="001D7D57"/>
    <w:rsid w:val="001E2E33"/>
    <w:rsid w:val="001E3F12"/>
    <w:rsid w:val="001F0C2E"/>
    <w:rsid w:val="001F0E99"/>
    <w:rsid w:val="00203133"/>
    <w:rsid w:val="00203729"/>
    <w:rsid w:val="00207C00"/>
    <w:rsid w:val="00210459"/>
    <w:rsid w:val="00214448"/>
    <w:rsid w:val="00227195"/>
    <w:rsid w:val="0022731D"/>
    <w:rsid w:val="0022750E"/>
    <w:rsid w:val="00230EE6"/>
    <w:rsid w:val="00241FC5"/>
    <w:rsid w:val="0024448E"/>
    <w:rsid w:val="00251E07"/>
    <w:rsid w:val="00252106"/>
    <w:rsid w:val="00254A97"/>
    <w:rsid w:val="002568B8"/>
    <w:rsid w:val="002615C7"/>
    <w:rsid w:val="00263EDB"/>
    <w:rsid w:val="0027439A"/>
    <w:rsid w:val="0027691D"/>
    <w:rsid w:val="00277723"/>
    <w:rsid w:val="0028649D"/>
    <w:rsid w:val="00291622"/>
    <w:rsid w:val="002A3D21"/>
    <w:rsid w:val="002B0555"/>
    <w:rsid w:val="002B18C5"/>
    <w:rsid w:val="002B1EE4"/>
    <w:rsid w:val="002B4E91"/>
    <w:rsid w:val="002B7996"/>
    <w:rsid w:val="002C240E"/>
    <w:rsid w:val="002D2C4E"/>
    <w:rsid w:val="002D7EED"/>
    <w:rsid w:val="002E1206"/>
    <w:rsid w:val="002E3A89"/>
    <w:rsid w:val="002E51A4"/>
    <w:rsid w:val="002F1476"/>
    <w:rsid w:val="002F208B"/>
    <w:rsid w:val="002F35C7"/>
    <w:rsid w:val="002F3E1D"/>
    <w:rsid w:val="002F7380"/>
    <w:rsid w:val="00303E82"/>
    <w:rsid w:val="003114E6"/>
    <w:rsid w:val="00316785"/>
    <w:rsid w:val="003223D6"/>
    <w:rsid w:val="0032376C"/>
    <w:rsid w:val="00330DFD"/>
    <w:rsid w:val="00331453"/>
    <w:rsid w:val="0033201B"/>
    <w:rsid w:val="00333A94"/>
    <w:rsid w:val="003434A0"/>
    <w:rsid w:val="00344541"/>
    <w:rsid w:val="003507F9"/>
    <w:rsid w:val="0035461A"/>
    <w:rsid w:val="00360BEB"/>
    <w:rsid w:val="003611AC"/>
    <w:rsid w:val="003612E4"/>
    <w:rsid w:val="00363BE7"/>
    <w:rsid w:val="0036614B"/>
    <w:rsid w:val="00370C7D"/>
    <w:rsid w:val="00376C31"/>
    <w:rsid w:val="00380434"/>
    <w:rsid w:val="00385FF7"/>
    <w:rsid w:val="0039289A"/>
    <w:rsid w:val="00392A36"/>
    <w:rsid w:val="00393B2E"/>
    <w:rsid w:val="00393D78"/>
    <w:rsid w:val="003A5932"/>
    <w:rsid w:val="003A69D2"/>
    <w:rsid w:val="003B1C8B"/>
    <w:rsid w:val="003B1F8D"/>
    <w:rsid w:val="003B66DE"/>
    <w:rsid w:val="003C3942"/>
    <w:rsid w:val="003E27AC"/>
    <w:rsid w:val="003E2E5B"/>
    <w:rsid w:val="003E6836"/>
    <w:rsid w:val="003F5389"/>
    <w:rsid w:val="00402178"/>
    <w:rsid w:val="00402659"/>
    <w:rsid w:val="00403C76"/>
    <w:rsid w:val="00406C97"/>
    <w:rsid w:val="00413E4B"/>
    <w:rsid w:val="004304F7"/>
    <w:rsid w:val="00430B75"/>
    <w:rsid w:val="0043111D"/>
    <w:rsid w:val="00432BCA"/>
    <w:rsid w:val="00437C2D"/>
    <w:rsid w:val="0044304D"/>
    <w:rsid w:val="00443A5E"/>
    <w:rsid w:val="0044467C"/>
    <w:rsid w:val="00452945"/>
    <w:rsid w:val="00462867"/>
    <w:rsid w:val="004714E0"/>
    <w:rsid w:val="00472FC5"/>
    <w:rsid w:val="00475693"/>
    <w:rsid w:val="00484F03"/>
    <w:rsid w:val="00485038"/>
    <w:rsid w:val="00492285"/>
    <w:rsid w:val="004946B5"/>
    <w:rsid w:val="004A0BBB"/>
    <w:rsid w:val="004A120A"/>
    <w:rsid w:val="004A2C78"/>
    <w:rsid w:val="004A5172"/>
    <w:rsid w:val="004A5B12"/>
    <w:rsid w:val="004B2440"/>
    <w:rsid w:val="004B28AC"/>
    <w:rsid w:val="004B4951"/>
    <w:rsid w:val="004B5159"/>
    <w:rsid w:val="004C1281"/>
    <w:rsid w:val="004C5B37"/>
    <w:rsid w:val="004D2AAB"/>
    <w:rsid w:val="004D6167"/>
    <w:rsid w:val="004F620D"/>
    <w:rsid w:val="005018D1"/>
    <w:rsid w:val="005136D6"/>
    <w:rsid w:val="00517BA9"/>
    <w:rsid w:val="00517F34"/>
    <w:rsid w:val="00522945"/>
    <w:rsid w:val="00527198"/>
    <w:rsid w:val="005334D5"/>
    <w:rsid w:val="005354D5"/>
    <w:rsid w:val="00540E44"/>
    <w:rsid w:val="00544712"/>
    <w:rsid w:val="005561E0"/>
    <w:rsid w:val="00557980"/>
    <w:rsid w:val="00557FBD"/>
    <w:rsid w:val="00564286"/>
    <w:rsid w:val="00571329"/>
    <w:rsid w:val="00574AF2"/>
    <w:rsid w:val="00576008"/>
    <w:rsid w:val="005817F0"/>
    <w:rsid w:val="00586F87"/>
    <w:rsid w:val="0059252E"/>
    <w:rsid w:val="00597229"/>
    <w:rsid w:val="005A1BA3"/>
    <w:rsid w:val="005A32D3"/>
    <w:rsid w:val="005B70AF"/>
    <w:rsid w:val="005C7091"/>
    <w:rsid w:val="005D3772"/>
    <w:rsid w:val="005E73F2"/>
    <w:rsid w:val="005F00DB"/>
    <w:rsid w:val="005F2142"/>
    <w:rsid w:val="00601FBC"/>
    <w:rsid w:val="00614DFF"/>
    <w:rsid w:val="00624514"/>
    <w:rsid w:val="00625D74"/>
    <w:rsid w:val="0063405D"/>
    <w:rsid w:val="006406CF"/>
    <w:rsid w:val="00646265"/>
    <w:rsid w:val="00647C32"/>
    <w:rsid w:val="00651430"/>
    <w:rsid w:val="00653671"/>
    <w:rsid w:val="0065480A"/>
    <w:rsid w:val="00656F12"/>
    <w:rsid w:val="00670226"/>
    <w:rsid w:val="006716FD"/>
    <w:rsid w:val="00675CA4"/>
    <w:rsid w:val="00675ECE"/>
    <w:rsid w:val="00677811"/>
    <w:rsid w:val="00682679"/>
    <w:rsid w:val="006827E4"/>
    <w:rsid w:val="00682A01"/>
    <w:rsid w:val="00682F03"/>
    <w:rsid w:val="006832D5"/>
    <w:rsid w:val="006906FA"/>
    <w:rsid w:val="006923F9"/>
    <w:rsid w:val="0069623A"/>
    <w:rsid w:val="006A1233"/>
    <w:rsid w:val="006B1459"/>
    <w:rsid w:val="006B6A04"/>
    <w:rsid w:val="006B6DCC"/>
    <w:rsid w:val="006D48FD"/>
    <w:rsid w:val="006E0F5F"/>
    <w:rsid w:val="006E0FF3"/>
    <w:rsid w:val="006F182B"/>
    <w:rsid w:val="006F4E49"/>
    <w:rsid w:val="006F4E62"/>
    <w:rsid w:val="006F5E38"/>
    <w:rsid w:val="0070637F"/>
    <w:rsid w:val="00712916"/>
    <w:rsid w:val="0072186E"/>
    <w:rsid w:val="00721CE4"/>
    <w:rsid w:val="0072285C"/>
    <w:rsid w:val="00723CA3"/>
    <w:rsid w:val="00734D1D"/>
    <w:rsid w:val="00754E18"/>
    <w:rsid w:val="007624C8"/>
    <w:rsid w:val="00767E3A"/>
    <w:rsid w:val="007704E3"/>
    <w:rsid w:val="007756AE"/>
    <w:rsid w:val="00776FDB"/>
    <w:rsid w:val="00780A2B"/>
    <w:rsid w:val="00785809"/>
    <w:rsid w:val="0078619D"/>
    <w:rsid w:val="007A147C"/>
    <w:rsid w:val="007A23F2"/>
    <w:rsid w:val="007A25AE"/>
    <w:rsid w:val="007B1737"/>
    <w:rsid w:val="007B1CAE"/>
    <w:rsid w:val="007B5E47"/>
    <w:rsid w:val="007C29FF"/>
    <w:rsid w:val="007C3D11"/>
    <w:rsid w:val="007C7056"/>
    <w:rsid w:val="007D0D80"/>
    <w:rsid w:val="007D1E06"/>
    <w:rsid w:val="007D678A"/>
    <w:rsid w:val="007E412D"/>
    <w:rsid w:val="007F22D5"/>
    <w:rsid w:val="007F2AA9"/>
    <w:rsid w:val="008040DD"/>
    <w:rsid w:val="008053BD"/>
    <w:rsid w:val="00811CA1"/>
    <w:rsid w:val="00812667"/>
    <w:rsid w:val="00812CFA"/>
    <w:rsid w:val="008132C2"/>
    <w:rsid w:val="008154EA"/>
    <w:rsid w:val="00820751"/>
    <w:rsid w:val="008233EF"/>
    <w:rsid w:val="00824A07"/>
    <w:rsid w:val="00825257"/>
    <w:rsid w:val="008359F7"/>
    <w:rsid w:val="008400E1"/>
    <w:rsid w:val="00840178"/>
    <w:rsid w:val="00840676"/>
    <w:rsid w:val="00840A9C"/>
    <w:rsid w:val="008419A8"/>
    <w:rsid w:val="0084335A"/>
    <w:rsid w:val="00854BE5"/>
    <w:rsid w:val="008563C6"/>
    <w:rsid w:val="00860594"/>
    <w:rsid w:val="00861B2D"/>
    <w:rsid w:val="008628AB"/>
    <w:rsid w:val="00863853"/>
    <w:rsid w:val="00865A0C"/>
    <w:rsid w:val="00874D24"/>
    <w:rsid w:val="00885D75"/>
    <w:rsid w:val="00887B7C"/>
    <w:rsid w:val="00891785"/>
    <w:rsid w:val="0089269E"/>
    <w:rsid w:val="0089275C"/>
    <w:rsid w:val="0089472E"/>
    <w:rsid w:val="00894F97"/>
    <w:rsid w:val="008976E9"/>
    <w:rsid w:val="008A1316"/>
    <w:rsid w:val="008A5BF3"/>
    <w:rsid w:val="008A665B"/>
    <w:rsid w:val="008A7E71"/>
    <w:rsid w:val="008B416C"/>
    <w:rsid w:val="008C128D"/>
    <w:rsid w:val="008C16FA"/>
    <w:rsid w:val="008C197A"/>
    <w:rsid w:val="008C3123"/>
    <w:rsid w:val="008C6551"/>
    <w:rsid w:val="008D1F55"/>
    <w:rsid w:val="008D3A28"/>
    <w:rsid w:val="008D67EE"/>
    <w:rsid w:val="008F2C3C"/>
    <w:rsid w:val="008F4F59"/>
    <w:rsid w:val="009016DF"/>
    <w:rsid w:val="00901747"/>
    <w:rsid w:val="00911320"/>
    <w:rsid w:val="00923A10"/>
    <w:rsid w:val="00923F3A"/>
    <w:rsid w:val="0093121E"/>
    <w:rsid w:val="00933CAE"/>
    <w:rsid w:val="00941CB0"/>
    <w:rsid w:val="00950EA8"/>
    <w:rsid w:val="009518A5"/>
    <w:rsid w:val="009650FA"/>
    <w:rsid w:val="00965645"/>
    <w:rsid w:val="009658D2"/>
    <w:rsid w:val="0096615A"/>
    <w:rsid w:val="00974C4B"/>
    <w:rsid w:val="009809CE"/>
    <w:rsid w:val="00985B28"/>
    <w:rsid w:val="009A17EB"/>
    <w:rsid w:val="009A2FD1"/>
    <w:rsid w:val="009A5B7C"/>
    <w:rsid w:val="009B0900"/>
    <w:rsid w:val="009B42AE"/>
    <w:rsid w:val="009B58C2"/>
    <w:rsid w:val="009B5AAE"/>
    <w:rsid w:val="009C5D9B"/>
    <w:rsid w:val="009D131A"/>
    <w:rsid w:val="009D2785"/>
    <w:rsid w:val="009D39D9"/>
    <w:rsid w:val="009D7D72"/>
    <w:rsid w:val="009E193C"/>
    <w:rsid w:val="009E680F"/>
    <w:rsid w:val="009F0C0E"/>
    <w:rsid w:val="00A00A5A"/>
    <w:rsid w:val="00A00FFE"/>
    <w:rsid w:val="00A27539"/>
    <w:rsid w:val="00A33A3B"/>
    <w:rsid w:val="00A35491"/>
    <w:rsid w:val="00A35D9B"/>
    <w:rsid w:val="00A365CB"/>
    <w:rsid w:val="00A41704"/>
    <w:rsid w:val="00A45EC6"/>
    <w:rsid w:val="00A50318"/>
    <w:rsid w:val="00A50899"/>
    <w:rsid w:val="00A60395"/>
    <w:rsid w:val="00A60874"/>
    <w:rsid w:val="00A635E6"/>
    <w:rsid w:val="00A65EA9"/>
    <w:rsid w:val="00A67BFB"/>
    <w:rsid w:val="00A7341F"/>
    <w:rsid w:val="00A74CB9"/>
    <w:rsid w:val="00A80D78"/>
    <w:rsid w:val="00A8199F"/>
    <w:rsid w:val="00A8655F"/>
    <w:rsid w:val="00A914C1"/>
    <w:rsid w:val="00A93949"/>
    <w:rsid w:val="00A939D7"/>
    <w:rsid w:val="00AA7871"/>
    <w:rsid w:val="00AB2AE0"/>
    <w:rsid w:val="00AB460A"/>
    <w:rsid w:val="00AB7367"/>
    <w:rsid w:val="00AC0A4F"/>
    <w:rsid w:val="00AC2C39"/>
    <w:rsid w:val="00AC3E35"/>
    <w:rsid w:val="00AD76AA"/>
    <w:rsid w:val="00AE36D4"/>
    <w:rsid w:val="00AE36EA"/>
    <w:rsid w:val="00AE4751"/>
    <w:rsid w:val="00AE4EF8"/>
    <w:rsid w:val="00AE5A2A"/>
    <w:rsid w:val="00AF2B36"/>
    <w:rsid w:val="00B02F83"/>
    <w:rsid w:val="00B07CFC"/>
    <w:rsid w:val="00B11107"/>
    <w:rsid w:val="00B11CD2"/>
    <w:rsid w:val="00B12175"/>
    <w:rsid w:val="00B20086"/>
    <w:rsid w:val="00B20128"/>
    <w:rsid w:val="00B2249E"/>
    <w:rsid w:val="00B41575"/>
    <w:rsid w:val="00B430CD"/>
    <w:rsid w:val="00B45148"/>
    <w:rsid w:val="00B50806"/>
    <w:rsid w:val="00B52141"/>
    <w:rsid w:val="00B55A03"/>
    <w:rsid w:val="00B56E68"/>
    <w:rsid w:val="00B56F95"/>
    <w:rsid w:val="00B62BD9"/>
    <w:rsid w:val="00B70600"/>
    <w:rsid w:val="00B72146"/>
    <w:rsid w:val="00B73382"/>
    <w:rsid w:val="00B74161"/>
    <w:rsid w:val="00B7498C"/>
    <w:rsid w:val="00B753BC"/>
    <w:rsid w:val="00B76EBF"/>
    <w:rsid w:val="00B776B8"/>
    <w:rsid w:val="00B87A09"/>
    <w:rsid w:val="00B91C84"/>
    <w:rsid w:val="00B91F8D"/>
    <w:rsid w:val="00B945F4"/>
    <w:rsid w:val="00B97ADE"/>
    <w:rsid w:val="00BA147C"/>
    <w:rsid w:val="00BA18CF"/>
    <w:rsid w:val="00BA2189"/>
    <w:rsid w:val="00BA2BEB"/>
    <w:rsid w:val="00BA3047"/>
    <w:rsid w:val="00BA5385"/>
    <w:rsid w:val="00BB5F06"/>
    <w:rsid w:val="00BB6095"/>
    <w:rsid w:val="00BB7EAC"/>
    <w:rsid w:val="00BC4160"/>
    <w:rsid w:val="00BD0CF9"/>
    <w:rsid w:val="00BD148A"/>
    <w:rsid w:val="00BD2059"/>
    <w:rsid w:val="00BD26B1"/>
    <w:rsid w:val="00BD47AA"/>
    <w:rsid w:val="00BD7C23"/>
    <w:rsid w:val="00BE05B3"/>
    <w:rsid w:val="00BE1366"/>
    <w:rsid w:val="00BE22CB"/>
    <w:rsid w:val="00BE7B8B"/>
    <w:rsid w:val="00BF0A85"/>
    <w:rsid w:val="00BF3D78"/>
    <w:rsid w:val="00BF6C69"/>
    <w:rsid w:val="00BF6E03"/>
    <w:rsid w:val="00BF7EB0"/>
    <w:rsid w:val="00C00CFC"/>
    <w:rsid w:val="00C04323"/>
    <w:rsid w:val="00C07DAA"/>
    <w:rsid w:val="00C11F55"/>
    <w:rsid w:val="00C13377"/>
    <w:rsid w:val="00C165A4"/>
    <w:rsid w:val="00C24FA5"/>
    <w:rsid w:val="00C4047B"/>
    <w:rsid w:val="00C41946"/>
    <w:rsid w:val="00C42EFC"/>
    <w:rsid w:val="00C43ACA"/>
    <w:rsid w:val="00C45688"/>
    <w:rsid w:val="00C45BB0"/>
    <w:rsid w:val="00C50130"/>
    <w:rsid w:val="00C52E06"/>
    <w:rsid w:val="00C61EA4"/>
    <w:rsid w:val="00C63D57"/>
    <w:rsid w:val="00C70075"/>
    <w:rsid w:val="00C70A6B"/>
    <w:rsid w:val="00C72868"/>
    <w:rsid w:val="00C84E38"/>
    <w:rsid w:val="00C868A7"/>
    <w:rsid w:val="00C965C4"/>
    <w:rsid w:val="00C96683"/>
    <w:rsid w:val="00C969FB"/>
    <w:rsid w:val="00C97A49"/>
    <w:rsid w:val="00CA1E40"/>
    <w:rsid w:val="00CA2C33"/>
    <w:rsid w:val="00CA69AB"/>
    <w:rsid w:val="00CB2890"/>
    <w:rsid w:val="00CB6613"/>
    <w:rsid w:val="00CC31DC"/>
    <w:rsid w:val="00CD22BF"/>
    <w:rsid w:val="00CD56E4"/>
    <w:rsid w:val="00CD6435"/>
    <w:rsid w:val="00CD7D4C"/>
    <w:rsid w:val="00D00F09"/>
    <w:rsid w:val="00D042C1"/>
    <w:rsid w:val="00D0576D"/>
    <w:rsid w:val="00D05FCF"/>
    <w:rsid w:val="00D060E5"/>
    <w:rsid w:val="00D13260"/>
    <w:rsid w:val="00D13FFE"/>
    <w:rsid w:val="00D33830"/>
    <w:rsid w:val="00D34044"/>
    <w:rsid w:val="00D36FA0"/>
    <w:rsid w:val="00D4020B"/>
    <w:rsid w:val="00D44B5E"/>
    <w:rsid w:val="00D461D8"/>
    <w:rsid w:val="00D528F1"/>
    <w:rsid w:val="00D565DE"/>
    <w:rsid w:val="00D5764F"/>
    <w:rsid w:val="00D60BE2"/>
    <w:rsid w:val="00D611A2"/>
    <w:rsid w:val="00D6189E"/>
    <w:rsid w:val="00D633EF"/>
    <w:rsid w:val="00D73B11"/>
    <w:rsid w:val="00D73C54"/>
    <w:rsid w:val="00D7465D"/>
    <w:rsid w:val="00D8202D"/>
    <w:rsid w:val="00D82497"/>
    <w:rsid w:val="00D82DA5"/>
    <w:rsid w:val="00D85CB1"/>
    <w:rsid w:val="00D86442"/>
    <w:rsid w:val="00D918CF"/>
    <w:rsid w:val="00D95B7F"/>
    <w:rsid w:val="00DA00AC"/>
    <w:rsid w:val="00DC1E62"/>
    <w:rsid w:val="00DC2099"/>
    <w:rsid w:val="00DC3D56"/>
    <w:rsid w:val="00DC44A4"/>
    <w:rsid w:val="00DC7A37"/>
    <w:rsid w:val="00DE3B4E"/>
    <w:rsid w:val="00DE59AE"/>
    <w:rsid w:val="00DE6933"/>
    <w:rsid w:val="00DE7C04"/>
    <w:rsid w:val="00E00EE1"/>
    <w:rsid w:val="00E03F6C"/>
    <w:rsid w:val="00E0438C"/>
    <w:rsid w:val="00E079EF"/>
    <w:rsid w:val="00E169E3"/>
    <w:rsid w:val="00E219F8"/>
    <w:rsid w:val="00E22642"/>
    <w:rsid w:val="00E230C4"/>
    <w:rsid w:val="00E3376F"/>
    <w:rsid w:val="00E37242"/>
    <w:rsid w:val="00E409D7"/>
    <w:rsid w:val="00E40D6A"/>
    <w:rsid w:val="00E51A15"/>
    <w:rsid w:val="00E5212D"/>
    <w:rsid w:val="00E5456C"/>
    <w:rsid w:val="00E54B02"/>
    <w:rsid w:val="00E66F94"/>
    <w:rsid w:val="00E67A93"/>
    <w:rsid w:val="00E74203"/>
    <w:rsid w:val="00E805F2"/>
    <w:rsid w:val="00E8078D"/>
    <w:rsid w:val="00E8436C"/>
    <w:rsid w:val="00E84584"/>
    <w:rsid w:val="00E85396"/>
    <w:rsid w:val="00E86DBE"/>
    <w:rsid w:val="00E90E3B"/>
    <w:rsid w:val="00E91C8E"/>
    <w:rsid w:val="00E920C8"/>
    <w:rsid w:val="00E931B4"/>
    <w:rsid w:val="00E93E0E"/>
    <w:rsid w:val="00EA2E8D"/>
    <w:rsid w:val="00EA5F31"/>
    <w:rsid w:val="00EB0739"/>
    <w:rsid w:val="00EB757D"/>
    <w:rsid w:val="00EC2DC0"/>
    <w:rsid w:val="00ED422B"/>
    <w:rsid w:val="00ED4FCE"/>
    <w:rsid w:val="00ED652B"/>
    <w:rsid w:val="00ED76C5"/>
    <w:rsid w:val="00EE2045"/>
    <w:rsid w:val="00EF1109"/>
    <w:rsid w:val="00EF27BF"/>
    <w:rsid w:val="00EF42E8"/>
    <w:rsid w:val="00EF6955"/>
    <w:rsid w:val="00F03BFE"/>
    <w:rsid w:val="00F03F91"/>
    <w:rsid w:val="00F04EF5"/>
    <w:rsid w:val="00F06A91"/>
    <w:rsid w:val="00F11950"/>
    <w:rsid w:val="00F1528C"/>
    <w:rsid w:val="00F17110"/>
    <w:rsid w:val="00F222F9"/>
    <w:rsid w:val="00F23926"/>
    <w:rsid w:val="00F247D3"/>
    <w:rsid w:val="00F32063"/>
    <w:rsid w:val="00F340F7"/>
    <w:rsid w:val="00F43FC7"/>
    <w:rsid w:val="00F56A75"/>
    <w:rsid w:val="00F6131A"/>
    <w:rsid w:val="00F66839"/>
    <w:rsid w:val="00F8398A"/>
    <w:rsid w:val="00F85987"/>
    <w:rsid w:val="00F87AE2"/>
    <w:rsid w:val="00FA50CD"/>
    <w:rsid w:val="00FA5BAA"/>
    <w:rsid w:val="00FB1C93"/>
    <w:rsid w:val="00FB1D8B"/>
    <w:rsid w:val="00FB4AA2"/>
    <w:rsid w:val="00FB604C"/>
    <w:rsid w:val="00FC08FA"/>
    <w:rsid w:val="00FC4D16"/>
    <w:rsid w:val="00FC5D06"/>
    <w:rsid w:val="00FC76D1"/>
    <w:rsid w:val="00FD00A6"/>
    <w:rsid w:val="00FD268C"/>
    <w:rsid w:val="00FD67ED"/>
    <w:rsid w:val="00FE2E33"/>
    <w:rsid w:val="00FF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1EC7D"/>
  <w15:chartTrackingRefBased/>
  <w15:docId w15:val="{EA21CABC-017F-454C-922A-23E42A636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4D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614DF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02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F8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E27A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70075"/>
    <w:rPr>
      <w:color w:val="808080"/>
    </w:rPr>
  </w:style>
  <w:style w:type="character" w:customStyle="1" w:styleId="texhtml">
    <w:name w:val="texhtml"/>
    <w:basedOn w:val="DefaultParagraphFont"/>
    <w:rsid w:val="00033638"/>
  </w:style>
  <w:style w:type="paragraph" w:customStyle="1" w:styleId="EndNoteBibliographyTitle">
    <w:name w:val="EndNote Bibliography Title"/>
    <w:basedOn w:val="Normal"/>
    <w:link w:val="EndNoteBibliographyTitleChar"/>
    <w:rsid w:val="00370C7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0C7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70C7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70C7D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370C7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E90E3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90E3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90E3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90E3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90E3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90E3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60B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0B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0B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B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0BE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40A9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74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65D"/>
  </w:style>
  <w:style w:type="paragraph" w:styleId="Footer">
    <w:name w:val="footer"/>
    <w:basedOn w:val="Normal"/>
    <w:link w:val="FooterChar"/>
    <w:uiPriority w:val="99"/>
    <w:unhideWhenUsed/>
    <w:rsid w:val="00D74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65D"/>
  </w:style>
  <w:style w:type="paragraph" w:styleId="NormalWeb">
    <w:name w:val="Normal (Web)"/>
    <w:basedOn w:val="Normal"/>
    <w:uiPriority w:val="99"/>
    <w:semiHidden/>
    <w:unhideWhenUsed/>
    <w:rsid w:val="00A74CB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A81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77A37-E85E-41A4-9B07-B4FF3353D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194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Marianela Patzi Churqui</dc:creator>
  <cp:keywords/>
  <dc:description/>
  <cp:lastModifiedBy>Marianela Patzi Churqui</cp:lastModifiedBy>
  <cp:revision>3</cp:revision>
  <cp:lastPrinted>2019-08-28T12:58:00Z</cp:lastPrinted>
  <dcterms:created xsi:type="dcterms:W3CDTF">2019-09-11T15:21:00Z</dcterms:created>
  <dcterms:modified xsi:type="dcterms:W3CDTF">2019-09-11T15:23:00Z</dcterms:modified>
</cp:coreProperties>
</file>